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0D" w:rsidRDefault="002A7F8E" w:rsidP="001E04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1D79">
        <w:rPr>
          <w:rFonts w:ascii="Times New Roman" w:hAnsi="Times New Roman" w:cs="Times New Roman"/>
          <w:sz w:val="24"/>
          <w:szCs w:val="24"/>
          <w:lang w:val="sr-Cyrl-RS"/>
        </w:rPr>
        <w:t>РАСПОРЕД ПИСАНИХ ПРОВЕР</w:t>
      </w:r>
      <w:r w:rsidR="00B36D13" w:rsidRPr="00611D7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1E0458" w:rsidRPr="00611D79">
        <w:rPr>
          <w:rFonts w:ascii="Times New Roman" w:hAnsi="Times New Roman" w:cs="Times New Roman"/>
          <w:sz w:val="24"/>
          <w:szCs w:val="24"/>
          <w:lang w:val="sr-Cyrl-RS"/>
        </w:rPr>
        <w:t>ЗА ДРУГО</w:t>
      </w:r>
      <w:r w:rsidRPr="00611D79">
        <w:rPr>
          <w:rFonts w:ascii="Times New Roman" w:hAnsi="Times New Roman" w:cs="Times New Roman"/>
          <w:sz w:val="24"/>
          <w:szCs w:val="24"/>
          <w:lang w:val="sr-Cyrl-RS"/>
        </w:rPr>
        <w:t xml:space="preserve"> ПОЛУГОДИШТЕ ШКОЛСКЕ 2025/26.</w:t>
      </w:r>
      <w:r w:rsidR="00B36D13" w:rsidRPr="00611D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11D79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</w:p>
    <w:p w:rsidR="00611D79" w:rsidRPr="00611D79" w:rsidRDefault="00611D79" w:rsidP="001E045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36D13" w:rsidRPr="00B36D13" w:rsidRDefault="00B36D13" w:rsidP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36D13">
        <w:rPr>
          <w:rFonts w:ascii="Times New Roman" w:hAnsi="Times New Roman" w:cs="Times New Roman"/>
          <w:b/>
          <w:sz w:val="24"/>
          <w:lang w:val="sr-Cyrl-RS"/>
        </w:rPr>
        <w:t>Одељење 1-1</w:t>
      </w:r>
    </w:p>
    <w:p w:rsidR="00611D79" w:rsidRDefault="00B36D1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Предмет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Група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Врста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Датум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Недеља у месецу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Садржај рада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16. 3. 2026.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4/03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Слободна тема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контролни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30. 3. 2026.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6/03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Народна књижевност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1/04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23. 4. 2026.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4/04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Grammar and Vocabulary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Српски језик и књижевност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18. 5. 2026.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4/05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Теме из књижевности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1. 6. 2026.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1/06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B36D13" w:rsidRDefault="00B36D13">
      <w:pPr>
        <w:rPr>
          <w:rFonts w:ascii="Times New Roman" w:hAnsi="Times New Roman" w:cs="Times New Roman"/>
          <w:lang w:val="sr-Cyrl-RS"/>
        </w:rPr>
      </w:pPr>
    </w:p>
    <w:p w:rsidR="00B36D13" w:rsidRDefault="00B36D13" w:rsidP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36D13">
        <w:rPr>
          <w:rFonts w:ascii="Times New Roman" w:hAnsi="Times New Roman" w:cs="Times New Roman"/>
          <w:b/>
          <w:sz w:val="24"/>
          <w:lang w:val="sr-Cyrl-RS"/>
        </w:rPr>
        <w:t>Одељење 1-2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Предмет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Група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Врста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Датум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Недеља у месецу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Садржај рада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1/04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23. 4. 2026.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4/04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Grammar and Vocabulary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1. 6. 2026.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1/06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</w:tbl>
    <w:p w:rsidR="00B36D13" w:rsidRDefault="00B36D13" w:rsidP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6D13" w:rsidRPr="00B36D13" w:rsidRDefault="00B36D13" w:rsidP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1-3</w:t>
      </w:r>
    </w:p>
    <w:tbl>
      <w:tblPr>
        <w:tblW w:w="13170" w:type="dxa"/>
        <w:tblLook w:val="04A0" w:firstRow="1" w:lastRow="0" w:firstColumn="1" w:lastColumn="0" w:noHBand="0" w:noVBand="1"/>
      </w:tblPr>
      <w:tblGrid>
        <w:gridCol w:w="2202"/>
        <w:gridCol w:w="1370"/>
        <w:gridCol w:w="1801"/>
        <w:gridCol w:w="1077"/>
        <w:gridCol w:w="960"/>
        <w:gridCol w:w="1800"/>
        <w:gridCol w:w="222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Предмет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Група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контролни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6. 3. 2026.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2/03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Народна књижевност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20. 3. 2026.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4/03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Слободна тема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1/04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Стручни енглески језик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II grupa М П М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20. 4. 2026.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4/04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Стручни енглески језик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I grupa М К М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20. 4. 2026.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4/04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Енглески језик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21. 4. 2026.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4/04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Српски језик и 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18. 5. 2026.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4/05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Теме из књижевности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sr-Cyrl-RS"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1. 6. 20</w:t>
            </w: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sr-Cyrl-RS" w:eastAsia="sr-Latn-R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1/06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sr-Latn-RS"/>
              </w:rPr>
            </w:pPr>
          </w:p>
        </w:tc>
      </w:tr>
    </w:tbl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lastRenderedPageBreak/>
        <w:t>Одељење 2-1</w:t>
      </w:r>
    </w:p>
    <w:tbl>
      <w:tblPr>
        <w:tblW w:w="11338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1621"/>
        <w:gridCol w:w="1077"/>
        <w:gridCol w:w="960"/>
        <w:gridCol w:w="1800"/>
        <w:gridCol w:w="222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1/04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Енглески језик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13. 4. 2026.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1. 6. 2026.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1/06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</w:tbl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2-2</w:t>
      </w:r>
    </w:p>
    <w:tbl>
      <w:tblPr>
        <w:tblW w:w="12024" w:type="dxa"/>
        <w:tblInd w:w="93" w:type="dxa"/>
        <w:tblLook w:val="04A0" w:firstRow="1" w:lastRow="0" w:firstColumn="1" w:lastColumn="0" w:noHBand="0" w:noVBand="1"/>
      </w:tblPr>
      <w:tblGrid>
        <w:gridCol w:w="1303"/>
        <w:gridCol w:w="1303"/>
        <w:gridCol w:w="1621"/>
        <w:gridCol w:w="1077"/>
        <w:gridCol w:w="960"/>
        <w:gridCol w:w="1800"/>
        <w:gridCol w:w="222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Предмет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Српски језик и књижевност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16. 3. 2026.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4/03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Теме из књижевности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1/04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Енглески језик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14. 4. 2026.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3/04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Српски језик и књижевност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18. 5. 2026.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4/05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Слободна тема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1. 6. 2026.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1/06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r-Latn-RS"/>
              </w:rPr>
            </w:pPr>
          </w:p>
        </w:tc>
      </w:tr>
    </w:tbl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2-3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Врста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Датум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Недеља у месецу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Садржај рада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Стручни 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Конфекција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2/04</w:t>
            </w:r>
          </w:p>
        </w:tc>
        <w:tc>
          <w:tcPr>
            <w:tcW w:w="6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Стручни 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Плетачи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2/04</w:t>
            </w:r>
          </w:p>
        </w:tc>
        <w:tc>
          <w:tcPr>
            <w:tcW w:w="6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3/04</w:t>
            </w:r>
          </w:p>
        </w:tc>
        <w:tc>
          <w:tcPr>
            <w:tcW w:w="6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1. 6. 2026.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1/06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Prilog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611D79" w:rsidRDefault="00611D79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36D13" w:rsidRDefault="00B36D1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3-1</w:t>
      </w:r>
    </w:p>
    <w:tbl>
      <w:tblPr>
        <w:tblW w:w="8458" w:type="dxa"/>
        <w:tblInd w:w="93" w:type="dxa"/>
        <w:tblLook w:val="04A0" w:firstRow="1" w:lastRow="0" w:firstColumn="1" w:lastColumn="0" w:noHBand="0" w:noVBand="1"/>
      </w:tblPr>
      <w:tblGrid>
        <w:gridCol w:w="1028"/>
        <w:gridCol w:w="960"/>
        <w:gridCol w:w="1621"/>
        <w:gridCol w:w="1077"/>
        <w:gridCol w:w="960"/>
        <w:gridCol w:w="1800"/>
        <w:gridCol w:w="222"/>
        <w:gridCol w:w="960"/>
      </w:tblGrid>
      <w:tr w:rsidR="00611D79" w:rsidRPr="00611D79" w:rsidTr="00611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1/04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4/04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Grammar and Vocabulary</w:t>
            </w: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1. 6. 2026.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1/06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</w:tbl>
    <w:p w:rsidR="00BE0D57" w:rsidRDefault="00BE0D5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BE0D57" w:rsidRDefault="00BE0D57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3-2</w:t>
      </w:r>
    </w:p>
    <w:tbl>
      <w:tblPr>
        <w:tblW w:w="8458" w:type="dxa"/>
        <w:tblInd w:w="93" w:type="dxa"/>
        <w:tblLook w:val="04A0" w:firstRow="1" w:lastRow="0" w:firstColumn="1" w:lastColumn="0" w:noHBand="0" w:noVBand="1"/>
      </w:tblPr>
      <w:tblGrid>
        <w:gridCol w:w="1028"/>
        <w:gridCol w:w="960"/>
        <w:gridCol w:w="1621"/>
        <w:gridCol w:w="1077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21. 4. 2026.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4/04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Grammar and Vocabulary</w:t>
            </w:r>
          </w:p>
        </w:tc>
      </w:tr>
      <w:tr w:rsidR="00611D79" w:rsidRPr="00611D79" w:rsidTr="00611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</w:tbl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3-3</w:t>
      </w:r>
    </w:p>
    <w:tbl>
      <w:tblPr>
        <w:tblW w:w="12469" w:type="dxa"/>
        <w:tblInd w:w="93" w:type="dxa"/>
        <w:tblLook w:val="04A0" w:firstRow="1" w:lastRow="0" w:firstColumn="1" w:lastColumn="0" w:noHBand="0" w:noVBand="1"/>
      </w:tblPr>
      <w:tblGrid>
        <w:gridCol w:w="2202"/>
        <w:gridCol w:w="960"/>
        <w:gridCol w:w="1621"/>
        <w:gridCol w:w="966"/>
        <w:gridCol w:w="960"/>
        <w:gridCol w:w="1800"/>
        <w:gridCol w:w="222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Предмет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Врста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Стручни енглески језик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МТМ-К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7. 4. 2026.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Стручни енглески језик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МТМ-П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4. 5. 2026.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2/05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</w:tbl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4-1</w:t>
      </w:r>
    </w:p>
    <w:tbl>
      <w:tblPr>
        <w:tblW w:w="12468" w:type="dxa"/>
        <w:tblInd w:w="93" w:type="dxa"/>
        <w:tblLook w:val="04A0" w:firstRow="1" w:lastRow="0" w:firstColumn="1" w:lastColumn="0" w:noHBand="0" w:noVBand="1"/>
      </w:tblPr>
      <w:tblGrid>
        <w:gridCol w:w="1525"/>
        <w:gridCol w:w="1525"/>
        <w:gridCol w:w="1621"/>
        <w:gridCol w:w="1077"/>
        <w:gridCol w:w="960"/>
        <w:gridCol w:w="1800"/>
        <w:gridCol w:w="222"/>
        <w:gridCol w:w="960"/>
        <w:gridCol w:w="960"/>
        <w:gridCol w:w="960"/>
        <w:gridCol w:w="960"/>
      </w:tblGrid>
      <w:tr w:rsidR="00611D79" w:rsidRPr="00611D79" w:rsidTr="00611D79">
        <w:trPr>
          <w:trHeight w:val="30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Предмет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Група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Врста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Датум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Недеља у месецу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9. 3. 2026.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3/03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3/03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Слободна тема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Изабрана поглавља математике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16. 3. 2026.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4/03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Енглески језик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6. 4. 2026.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2/04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Садржај рада писменог задатка се налази у прилогу.</w:t>
            </w: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Српски језик и књижевност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 xml:space="preserve">писмени </w:t>
            </w: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 xml:space="preserve">22. 4. </w:t>
            </w: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4/04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Теме из књижевности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lastRenderedPageBreak/>
              <w:t>Математика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4. 5. 2026.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2/05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  <w:tr w:rsidR="00611D79" w:rsidRPr="00611D79" w:rsidTr="00611D79">
        <w:trPr>
          <w:trHeight w:val="300"/>
        </w:trPr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Изабрана поглавља математике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писмени задатак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11. 5. 2026.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3/05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  <w:r w:rsidRPr="00611D79"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  <w:t>Prilog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D79" w:rsidRPr="00611D79" w:rsidRDefault="00611D79" w:rsidP="00611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Latn-RS"/>
              </w:rPr>
            </w:pPr>
          </w:p>
        </w:tc>
      </w:tr>
    </w:tbl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Одељење 4-2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1032"/>
        <w:gridCol w:w="1032"/>
        <w:gridCol w:w="1032"/>
        <w:gridCol w:w="2064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Гру</w:t>
            </w:r>
            <w:bookmarkStart w:id="0" w:name="_GoBack"/>
            <w:bookmarkEnd w:id="0"/>
            <w:r w:rsidRPr="00611D79">
              <w:rPr>
                <w:rFonts w:ascii="Times New Roman" w:hAnsi="Times New Roman" w:cs="Times New Roman"/>
                <w:color w:val="000000"/>
              </w:rPr>
              <w:t>па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Врста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Датум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Недеља у месецу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Садржај рада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92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1. Мерсоов начин борбе против апсурда</w:t>
            </w:r>
          </w:p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2. Чекање као метафора ("Чекајући Годоа")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18. 11. 2025.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4/11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Садржај рада писменог задатка се налази у прилогу.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19. 12. 2025.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11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1. Између слободе и одговорности</w:t>
            </w:r>
          </w:p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2. Улица којом нико не пролази</w:t>
            </w:r>
          </w:p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3. Трагови деињства у мојим корацима</w:t>
            </w:r>
          </w:p>
        </w:tc>
      </w:tr>
      <w:tr w:rsidR="00611D79" w:rsidRPr="00611D79" w:rsidTr="00611D7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Енглески језик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7. 4. 2026.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2/04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11D79">
              <w:rPr>
                <w:rFonts w:ascii="Times New Roman" w:hAnsi="Times New Roman" w:cs="Times New Roman"/>
                <w:color w:val="000000"/>
              </w:rPr>
              <w:t>Садржај рада писменог задатка се налази у прилогу.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611D79" w:rsidRPr="00611D79" w:rsidRDefault="00611D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D2698" w:rsidRDefault="00FD2698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FD2698" w:rsidP="00DC7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FD2698" w:rsidRDefault="00DC71F3" w:rsidP="00DC71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Директор школе,</w:t>
      </w:r>
    </w:p>
    <w:p w:rsidR="00DC71F3" w:rsidRDefault="00DC71F3" w:rsidP="00DC71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Марјан Михајловић</w:t>
      </w:r>
    </w:p>
    <w:p w:rsidR="00DC71F3" w:rsidRDefault="00DC71F3" w:rsidP="00DC71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sr-Cyrl-RS"/>
        </w:rPr>
      </w:pPr>
    </w:p>
    <w:p w:rsidR="00DC71F3" w:rsidRPr="00B36D13" w:rsidRDefault="00DC71F3" w:rsidP="00DC71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>_______________________</w:t>
      </w:r>
    </w:p>
    <w:sectPr w:rsidR="00DC71F3" w:rsidRPr="00B3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8E"/>
    <w:rsid w:val="001E0458"/>
    <w:rsid w:val="002A7F8E"/>
    <w:rsid w:val="002C620D"/>
    <w:rsid w:val="00611D79"/>
    <w:rsid w:val="00B36D13"/>
    <w:rsid w:val="00BE0D57"/>
    <w:rsid w:val="00DC71F3"/>
    <w:rsid w:val="00F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Ilic</dc:creator>
  <cp:lastModifiedBy>Korisnik</cp:lastModifiedBy>
  <cp:revision>6</cp:revision>
  <dcterms:created xsi:type="dcterms:W3CDTF">2025-09-11T20:12:00Z</dcterms:created>
  <dcterms:modified xsi:type="dcterms:W3CDTF">2026-02-09T12:02:00Z</dcterms:modified>
</cp:coreProperties>
</file>